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FF" w:rsidRDefault="007262FF" w:rsidP="007262FF">
      <w:pPr>
        <w:pStyle w:val="1"/>
        <w:spacing w:line="600" w:lineRule="exact"/>
        <w:rPr>
          <w:rFonts w:ascii="仿宋" w:eastAsia="仿宋" w:hAnsi="仿宋" w:cs="仿宋" w:hint="eastAsia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附件1</w:t>
      </w:r>
    </w:p>
    <w:p w:rsidR="007262FF" w:rsidRDefault="007262FF" w:rsidP="007262FF">
      <w:pPr>
        <w:pStyle w:val="1"/>
        <w:spacing w:line="60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2024年卫生专业技术资格考试登记表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224"/>
        <w:gridCol w:w="495"/>
        <w:gridCol w:w="360"/>
        <w:gridCol w:w="16"/>
        <w:gridCol w:w="871"/>
        <w:gridCol w:w="27"/>
        <w:gridCol w:w="505"/>
        <w:gridCol w:w="89"/>
        <w:gridCol w:w="532"/>
        <w:gridCol w:w="459"/>
        <w:gridCol w:w="408"/>
        <w:gridCol w:w="61"/>
        <w:gridCol w:w="251"/>
        <w:gridCol w:w="620"/>
        <w:gridCol w:w="100"/>
        <w:gridCol w:w="450"/>
        <w:gridCol w:w="321"/>
        <w:gridCol w:w="129"/>
        <w:gridCol w:w="61"/>
        <w:gridCol w:w="681"/>
        <w:gridCol w:w="68"/>
        <w:gridCol w:w="803"/>
        <w:gridCol w:w="441"/>
      </w:tblGrid>
      <w:tr w:rsidR="007262FF" w:rsidTr="005D08B1">
        <w:trPr>
          <w:trHeight w:val="567"/>
          <w:jc w:val="center"/>
        </w:trPr>
        <w:tc>
          <w:tcPr>
            <w:tcW w:w="1235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考区</w:t>
            </w:r>
          </w:p>
        </w:tc>
        <w:tc>
          <w:tcPr>
            <w:tcW w:w="1779" w:type="dxa"/>
            <w:gridSpan w:val="5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考点</w:t>
            </w:r>
          </w:p>
        </w:tc>
        <w:tc>
          <w:tcPr>
            <w:tcW w:w="3420" w:type="dxa"/>
            <w:gridSpan w:val="11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档案号</w:t>
            </w:r>
          </w:p>
        </w:tc>
        <w:tc>
          <w:tcPr>
            <w:tcW w:w="2054" w:type="dxa"/>
            <w:gridSpan w:val="5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报名序号</w:t>
            </w:r>
          </w:p>
        </w:tc>
      </w:tr>
      <w:tr w:rsidR="007262FF" w:rsidTr="005D08B1">
        <w:trPr>
          <w:trHeight w:val="567"/>
          <w:jc w:val="center"/>
        </w:trPr>
        <w:tc>
          <w:tcPr>
            <w:tcW w:w="1235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内蒙古</w:t>
            </w:r>
          </w:p>
        </w:tc>
        <w:tc>
          <w:tcPr>
            <w:tcW w:w="1779" w:type="dxa"/>
            <w:gridSpan w:val="5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赤峰</w:t>
            </w:r>
          </w:p>
        </w:tc>
        <w:tc>
          <w:tcPr>
            <w:tcW w:w="3420" w:type="dxa"/>
            <w:gridSpan w:val="11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5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7262FF" w:rsidTr="005D08B1">
        <w:trPr>
          <w:trHeight w:val="751"/>
          <w:jc w:val="center"/>
        </w:trPr>
        <w:tc>
          <w:tcPr>
            <w:tcW w:w="516" w:type="dxa"/>
            <w:vMerge w:val="restart"/>
            <w:vAlign w:val="center"/>
          </w:tcPr>
          <w:p w:rsidR="007262FF" w:rsidRDefault="007262FF" w:rsidP="005D08B1">
            <w:pPr>
              <w:pStyle w:val="1"/>
              <w:spacing w:line="2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基</w:t>
            </w:r>
          </w:p>
          <w:p w:rsidR="007262FF" w:rsidRDefault="007262FF" w:rsidP="005D08B1">
            <w:pPr>
              <w:pStyle w:val="1"/>
              <w:spacing w:line="2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本</w:t>
            </w:r>
          </w:p>
          <w:p w:rsidR="007262FF" w:rsidRDefault="007262FF" w:rsidP="005D08B1">
            <w:pPr>
              <w:pStyle w:val="1"/>
              <w:spacing w:line="2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情</w:t>
            </w:r>
          </w:p>
          <w:p w:rsidR="007262FF" w:rsidRDefault="007262FF" w:rsidP="005D08B1">
            <w:pPr>
              <w:pStyle w:val="1"/>
              <w:spacing w:line="2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况</w:t>
            </w:r>
          </w:p>
        </w:tc>
        <w:tc>
          <w:tcPr>
            <w:tcW w:w="1079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419" w:type="dxa"/>
            <w:gridSpan w:val="4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民族</w:t>
            </w:r>
          </w:p>
        </w:tc>
        <w:tc>
          <w:tcPr>
            <w:tcW w:w="900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5"/>
            <w:vMerge w:val="restart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贴照片处</w:t>
            </w:r>
          </w:p>
        </w:tc>
      </w:tr>
      <w:tr w:rsidR="007262FF" w:rsidTr="005D08B1">
        <w:trPr>
          <w:trHeight w:val="761"/>
          <w:jc w:val="center"/>
        </w:trPr>
        <w:tc>
          <w:tcPr>
            <w:tcW w:w="516" w:type="dxa"/>
            <w:vMerge/>
            <w:vAlign w:val="center"/>
          </w:tcPr>
          <w:p w:rsidR="007262FF" w:rsidRDefault="007262FF" w:rsidP="005D08B1">
            <w:pPr>
              <w:pStyle w:val="1"/>
              <w:spacing w:line="2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1419" w:type="dxa"/>
            <w:gridSpan w:val="4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340" w:type="dxa"/>
            <w:gridSpan w:val="8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5"/>
            <w:vMerge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7262FF" w:rsidTr="005D08B1">
        <w:trPr>
          <w:trHeight w:val="784"/>
          <w:jc w:val="center"/>
        </w:trPr>
        <w:tc>
          <w:tcPr>
            <w:tcW w:w="516" w:type="dxa"/>
            <w:vMerge w:val="restart"/>
            <w:vAlign w:val="center"/>
          </w:tcPr>
          <w:p w:rsidR="007262FF" w:rsidRDefault="007262FF" w:rsidP="005D08B1">
            <w:pPr>
              <w:pStyle w:val="1"/>
              <w:spacing w:line="2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报</w:t>
            </w:r>
          </w:p>
          <w:p w:rsidR="007262FF" w:rsidRDefault="007262FF" w:rsidP="005D08B1">
            <w:pPr>
              <w:pStyle w:val="1"/>
              <w:spacing w:line="2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名</w:t>
            </w:r>
          </w:p>
          <w:p w:rsidR="007262FF" w:rsidRDefault="007262FF" w:rsidP="005D08B1">
            <w:pPr>
              <w:pStyle w:val="1"/>
              <w:spacing w:line="2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信</w:t>
            </w:r>
          </w:p>
          <w:p w:rsidR="007262FF" w:rsidRDefault="007262FF" w:rsidP="005D08B1">
            <w:pPr>
              <w:pStyle w:val="1"/>
              <w:spacing w:line="2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息</w:t>
            </w:r>
          </w:p>
        </w:tc>
        <w:tc>
          <w:tcPr>
            <w:tcW w:w="1079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报考专业</w:t>
            </w:r>
          </w:p>
        </w:tc>
        <w:tc>
          <w:tcPr>
            <w:tcW w:w="1419" w:type="dxa"/>
            <w:gridSpan w:val="4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报考级别</w:t>
            </w:r>
          </w:p>
        </w:tc>
        <w:tc>
          <w:tcPr>
            <w:tcW w:w="2340" w:type="dxa"/>
            <w:gridSpan w:val="8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5"/>
            <w:vMerge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7262FF" w:rsidTr="005D08B1">
        <w:trPr>
          <w:trHeight w:val="567"/>
          <w:jc w:val="center"/>
        </w:trPr>
        <w:tc>
          <w:tcPr>
            <w:tcW w:w="516" w:type="dxa"/>
            <w:vMerge/>
            <w:vAlign w:val="center"/>
          </w:tcPr>
          <w:p w:rsidR="007262FF" w:rsidRDefault="007262FF" w:rsidP="005D08B1">
            <w:pPr>
              <w:pStyle w:val="1"/>
              <w:spacing w:line="2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34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从事专</w:t>
            </w:r>
          </w:p>
          <w:p w:rsidR="007262FF" w:rsidRDefault="007262FF" w:rsidP="005D08B1">
            <w:pPr>
              <w:pStyle w:val="1"/>
              <w:spacing w:line="34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业年限</w:t>
            </w:r>
          </w:p>
        </w:tc>
        <w:tc>
          <w:tcPr>
            <w:tcW w:w="1419" w:type="dxa"/>
            <w:gridSpan w:val="4"/>
            <w:vAlign w:val="center"/>
          </w:tcPr>
          <w:p w:rsidR="007262FF" w:rsidRDefault="007262FF" w:rsidP="005D08B1">
            <w:pPr>
              <w:pStyle w:val="1"/>
              <w:spacing w:line="34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34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现有资</w:t>
            </w:r>
          </w:p>
          <w:p w:rsidR="007262FF" w:rsidRDefault="007262FF" w:rsidP="005D08B1">
            <w:pPr>
              <w:pStyle w:val="1"/>
              <w:spacing w:line="34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格年限</w:t>
            </w:r>
          </w:p>
        </w:tc>
        <w:tc>
          <w:tcPr>
            <w:tcW w:w="1890" w:type="dxa"/>
            <w:gridSpan w:val="6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报考次数</w:t>
            </w:r>
          </w:p>
        </w:tc>
        <w:tc>
          <w:tcPr>
            <w:tcW w:w="1244" w:type="dxa"/>
            <w:gridSpan w:val="2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7262FF" w:rsidTr="005D08B1">
        <w:trPr>
          <w:trHeight w:val="567"/>
          <w:jc w:val="center"/>
        </w:trPr>
        <w:tc>
          <w:tcPr>
            <w:tcW w:w="516" w:type="dxa"/>
            <w:vMerge w:val="restart"/>
            <w:vAlign w:val="center"/>
          </w:tcPr>
          <w:p w:rsidR="007262FF" w:rsidRDefault="007262FF" w:rsidP="005D08B1">
            <w:pPr>
              <w:pStyle w:val="1"/>
              <w:spacing w:line="2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教</w:t>
            </w:r>
          </w:p>
          <w:p w:rsidR="007262FF" w:rsidRDefault="007262FF" w:rsidP="005D08B1">
            <w:pPr>
              <w:pStyle w:val="1"/>
              <w:spacing w:line="2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育</w:t>
            </w:r>
          </w:p>
          <w:p w:rsidR="007262FF" w:rsidRDefault="007262FF" w:rsidP="005D08B1">
            <w:pPr>
              <w:pStyle w:val="1"/>
              <w:spacing w:line="2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情</w:t>
            </w:r>
          </w:p>
          <w:p w:rsidR="007262FF" w:rsidRDefault="007262FF" w:rsidP="005D08B1">
            <w:pPr>
              <w:pStyle w:val="1"/>
              <w:spacing w:line="2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况</w:t>
            </w:r>
          </w:p>
        </w:tc>
        <w:tc>
          <w:tcPr>
            <w:tcW w:w="1079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34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报考类别最高学历</w:t>
            </w:r>
          </w:p>
        </w:tc>
        <w:tc>
          <w:tcPr>
            <w:tcW w:w="1419" w:type="dxa"/>
            <w:gridSpan w:val="4"/>
            <w:vAlign w:val="center"/>
          </w:tcPr>
          <w:p w:rsidR="007262FF" w:rsidRDefault="007262FF" w:rsidP="005D08B1">
            <w:pPr>
              <w:pStyle w:val="1"/>
              <w:spacing w:line="34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34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毕业专业</w:t>
            </w:r>
          </w:p>
        </w:tc>
        <w:tc>
          <w:tcPr>
            <w:tcW w:w="1890" w:type="dxa"/>
            <w:gridSpan w:val="6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毕业年月</w:t>
            </w:r>
          </w:p>
        </w:tc>
        <w:tc>
          <w:tcPr>
            <w:tcW w:w="1244" w:type="dxa"/>
            <w:gridSpan w:val="2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7262FF" w:rsidTr="005D08B1">
        <w:trPr>
          <w:trHeight w:val="524"/>
          <w:jc w:val="center"/>
        </w:trPr>
        <w:tc>
          <w:tcPr>
            <w:tcW w:w="516" w:type="dxa"/>
            <w:vMerge/>
            <w:vAlign w:val="center"/>
          </w:tcPr>
          <w:p w:rsidR="007262FF" w:rsidRDefault="007262FF" w:rsidP="005D08B1">
            <w:pPr>
              <w:pStyle w:val="1"/>
              <w:spacing w:line="2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毕业学校</w:t>
            </w:r>
          </w:p>
        </w:tc>
        <w:tc>
          <w:tcPr>
            <w:tcW w:w="6893" w:type="dxa"/>
            <w:gridSpan w:val="20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7262FF" w:rsidTr="005D08B1">
        <w:trPr>
          <w:jc w:val="center"/>
        </w:trPr>
        <w:tc>
          <w:tcPr>
            <w:tcW w:w="516" w:type="dxa"/>
            <w:vMerge w:val="restart"/>
            <w:vAlign w:val="center"/>
          </w:tcPr>
          <w:p w:rsidR="007262FF" w:rsidRDefault="007262FF" w:rsidP="005D08B1">
            <w:pPr>
              <w:pStyle w:val="1"/>
              <w:spacing w:line="260" w:lineRule="exact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审核机构意见</w:t>
            </w:r>
          </w:p>
        </w:tc>
        <w:tc>
          <w:tcPr>
            <w:tcW w:w="1993" w:type="dxa"/>
            <w:gridSpan w:val="6"/>
            <w:vAlign w:val="center"/>
          </w:tcPr>
          <w:p w:rsidR="007262FF" w:rsidRDefault="007262FF" w:rsidP="005D08B1">
            <w:pPr>
              <w:pStyle w:val="1"/>
              <w:spacing w:line="360" w:lineRule="exact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所在单位人事部门或档案存放单位审查意见：</w:t>
            </w:r>
          </w:p>
          <w:p w:rsidR="007262FF" w:rsidRDefault="007262FF" w:rsidP="005D08B1">
            <w:pPr>
              <w:pStyle w:val="1"/>
              <w:spacing w:line="360" w:lineRule="exact"/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印章（经办人签字）</w:t>
            </w: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年   月   日</w:t>
            </w:r>
          </w:p>
        </w:tc>
        <w:tc>
          <w:tcPr>
            <w:tcW w:w="1993" w:type="dxa"/>
            <w:gridSpan w:val="5"/>
            <w:vAlign w:val="center"/>
          </w:tcPr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报名点审查意见：</w:t>
            </w: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:rsidR="007262FF" w:rsidRDefault="007262FF" w:rsidP="005D08B1">
            <w:pPr>
              <w:pStyle w:val="1"/>
              <w:spacing w:line="360" w:lineRule="exact"/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印章（经办人签字）</w:t>
            </w: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年  月   日</w:t>
            </w:r>
          </w:p>
        </w:tc>
        <w:tc>
          <w:tcPr>
            <w:tcW w:w="1993" w:type="dxa"/>
            <w:gridSpan w:val="8"/>
            <w:vAlign w:val="center"/>
          </w:tcPr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考点审查意见：</w:t>
            </w: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印章（经办人签字）</w:t>
            </w: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年   月   日</w:t>
            </w:r>
          </w:p>
        </w:tc>
        <w:tc>
          <w:tcPr>
            <w:tcW w:w="1993" w:type="dxa"/>
            <w:gridSpan w:val="4"/>
            <w:vAlign w:val="center"/>
          </w:tcPr>
          <w:p w:rsidR="007262FF" w:rsidRDefault="007262FF" w:rsidP="005D08B1">
            <w:pPr>
              <w:pStyle w:val="1"/>
              <w:spacing w:line="360" w:lineRule="exact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盟市人事部门资格审查意见：</w:t>
            </w: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印章（经办人签字）</w:t>
            </w: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年   月  日</w:t>
            </w:r>
          </w:p>
        </w:tc>
      </w:tr>
      <w:tr w:rsidR="007262FF" w:rsidTr="005D08B1">
        <w:trPr>
          <w:jc w:val="center"/>
        </w:trPr>
        <w:tc>
          <w:tcPr>
            <w:tcW w:w="516" w:type="dxa"/>
            <w:vMerge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986" w:type="dxa"/>
            <w:gridSpan w:val="11"/>
          </w:tcPr>
          <w:p w:rsidR="007262FF" w:rsidRDefault="007262FF" w:rsidP="005D08B1">
            <w:pPr>
              <w:pStyle w:val="1"/>
              <w:spacing w:line="600" w:lineRule="exact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自治区卫生专业技术资格考试机构意见：</w:t>
            </w:r>
          </w:p>
          <w:p w:rsidR="007262FF" w:rsidRDefault="007262FF" w:rsidP="005D08B1">
            <w:pPr>
              <w:pStyle w:val="1"/>
              <w:spacing w:line="600" w:lineRule="exact"/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:rsidR="007262FF" w:rsidRDefault="007262FF" w:rsidP="005D08B1">
            <w:pPr>
              <w:pStyle w:val="1"/>
              <w:spacing w:line="600" w:lineRule="exact"/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 xml:space="preserve">              印   章</w:t>
            </w: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 xml:space="preserve">            年    月    日</w:t>
            </w:r>
          </w:p>
        </w:tc>
        <w:tc>
          <w:tcPr>
            <w:tcW w:w="3986" w:type="dxa"/>
            <w:gridSpan w:val="12"/>
          </w:tcPr>
          <w:p w:rsidR="007262FF" w:rsidRDefault="007262FF" w:rsidP="005D08B1">
            <w:pPr>
              <w:pStyle w:val="1"/>
              <w:spacing w:line="600" w:lineRule="exact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自治区人事厅备案意见：</w:t>
            </w:r>
          </w:p>
          <w:p w:rsidR="007262FF" w:rsidRDefault="007262FF" w:rsidP="005D08B1">
            <w:pPr>
              <w:pStyle w:val="1"/>
              <w:spacing w:line="600" w:lineRule="exact"/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:rsidR="007262FF" w:rsidRDefault="007262FF" w:rsidP="005D08B1">
            <w:pPr>
              <w:pStyle w:val="1"/>
              <w:spacing w:line="600" w:lineRule="exact"/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 xml:space="preserve">           印   章</w:t>
            </w:r>
          </w:p>
          <w:p w:rsidR="007262FF" w:rsidRDefault="007262FF" w:rsidP="005D08B1">
            <w:pPr>
              <w:pStyle w:val="1"/>
              <w:spacing w:line="36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 xml:space="preserve">          年    月    日</w:t>
            </w:r>
          </w:p>
        </w:tc>
      </w:tr>
      <w:tr w:rsidR="007262FF" w:rsidTr="005D08B1">
        <w:trPr>
          <w:jc w:val="center"/>
        </w:trPr>
        <w:tc>
          <w:tcPr>
            <w:tcW w:w="740" w:type="dxa"/>
            <w:gridSpan w:val="2"/>
            <w:vAlign w:val="center"/>
          </w:tcPr>
          <w:p w:rsidR="007262FF" w:rsidRDefault="007262FF" w:rsidP="005D08B1">
            <w:pPr>
              <w:pStyle w:val="1"/>
              <w:spacing w:line="3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考试</w:t>
            </w:r>
          </w:p>
          <w:p w:rsidR="007262FF" w:rsidRDefault="007262FF" w:rsidP="005D08B1">
            <w:pPr>
              <w:pStyle w:val="1"/>
              <w:spacing w:line="3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成绩</w:t>
            </w:r>
          </w:p>
        </w:tc>
        <w:tc>
          <w:tcPr>
            <w:tcW w:w="871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3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7262FF" w:rsidRDefault="007262FF" w:rsidP="005D08B1">
            <w:pPr>
              <w:pStyle w:val="1"/>
              <w:spacing w:line="3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基础</w:t>
            </w:r>
          </w:p>
          <w:p w:rsidR="007262FF" w:rsidRDefault="007262FF" w:rsidP="005D08B1">
            <w:pPr>
              <w:pStyle w:val="1"/>
              <w:spacing w:line="3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知识</w:t>
            </w:r>
          </w:p>
        </w:tc>
        <w:tc>
          <w:tcPr>
            <w:tcW w:w="1153" w:type="dxa"/>
            <w:gridSpan w:val="4"/>
            <w:vAlign w:val="center"/>
          </w:tcPr>
          <w:p w:rsidR="007262FF" w:rsidRDefault="007262FF" w:rsidP="005D08B1">
            <w:pPr>
              <w:pStyle w:val="1"/>
              <w:spacing w:line="3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3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相关专业知识</w:t>
            </w:r>
          </w:p>
        </w:tc>
        <w:tc>
          <w:tcPr>
            <w:tcW w:w="871" w:type="dxa"/>
            <w:gridSpan w:val="2"/>
            <w:vAlign w:val="center"/>
          </w:tcPr>
          <w:p w:rsidR="007262FF" w:rsidRDefault="007262FF" w:rsidP="005D08B1">
            <w:pPr>
              <w:pStyle w:val="1"/>
              <w:spacing w:line="3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3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专业</w:t>
            </w:r>
          </w:p>
          <w:p w:rsidR="007262FF" w:rsidRDefault="007262FF" w:rsidP="005D08B1">
            <w:pPr>
              <w:pStyle w:val="1"/>
              <w:spacing w:line="3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知识</w:t>
            </w:r>
          </w:p>
        </w:tc>
        <w:tc>
          <w:tcPr>
            <w:tcW w:w="871" w:type="dxa"/>
            <w:gridSpan w:val="3"/>
            <w:vAlign w:val="center"/>
          </w:tcPr>
          <w:p w:rsidR="007262FF" w:rsidRDefault="007262FF" w:rsidP="005D08B1">
            <w:pPr>
              <w:pStyle w:val="1"/>
              <w:spacing w:line="3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7262FF" w:rsidRDefault="007262FF" w:rsidP="005D08B1">
            <w:pPr>
              <w:pStyle w:val="1"/>
              <w:spacing w:line="3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专业实践能力</w:t>
            </w:r>
          </w:p>
        </w:tc>
        <w:tc>
          <w:tcPr>
            <w:tcW w:w="441" w:type="dxa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7262FF" w:rsidTr="005D08B1">
        <w:trPr>
          <w:trHeight w:val="549"/>
          <w:jc w:val="center"/>
        </w:trPr>
        <w:tc>
          <w:tcPr>
            <w:tcW w:w="3103" w:type="dxa"/>
            <w:gridSpan w:val="9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资格证书编码</w:t>
            </w:r>
          </w:p>
        </w:tc>
        <w:tc>
          <w:tcPr>
            <w:tcW w:w="5385" w:type="dxa"/>
            <w:gridSpan w:val="15"/>
            <w:vAlign w:val="center"/>
          </w:tcPr>
          <w:p w:rsidR="007262FF" w:rsidRDefault="007262FF" w:rsidP="005D08B1">
            <w:pPr>
              <w:pStyle w:val="1"/>
              <w:spacing w:line="60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</w:tbl>
    <w:p w:rsidR="007262FF" w:rsidRPr="007262FF" w:rsidRDefault="007262FF" w:rsidP="007262FF">
      <w:pPr>
        <w:spacing w:line="360" w:lineRule="exact"/>
        <w:rPr>
          <w:rFonts w:asciiTheme="minorEastAsia" w:eastAsiaTheme="minorEastAsia" w:hAnsiTheme="minorEastAsia" w:hint="eastAsia"/>
          <w:bCs/>
          <w:sz w:val="24"/>
        </w:rPr>
      </w:pPr>
      <w:r w:rsidRPr="007262FF">
        <w:rPr>
          <w:rFonts w:asciiTheme="minorEastAsia" w:eastAsiaTheme="minorEastAsia" w:hAnsiTheme="minorEastAsia" w:hint="eastAsia"/>
          <w:bCs/>
          <w:sz w:val="24"/>
        </w:rPr>
        <w:t>考生本人联系电话:                              此表必须打印</w:t>
      </w:r>
    </w:p>
    <w:p w:rsidR="004358AB" w:rsidRPr="007262FF" w:rsidRDefault="007262FF" w:rsidP="007262FF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  <w:r w:rsidRPr="007262FF">
        <w:rPr>
          <w:rFonts w:asciiTheme="minorEastAsia" w:eastAsiaTheme="minorEastAsia" w:hAnsiTheme="minorEastAsia" w:hint="eastAsia"/>
          <w:bCs/>
          <w:sz w:val="24"/>
        </w:rPr>
        <w:t>注：此表一式一份，考试通过后存考生人事档案。</w:t>
      </w:r>
    </w:p>
    <w:sectPr w:rsidR="004358AB" w:rsidRPr="007262FF" w:rsidSect="007262FF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4B" w:rsidRDefault="0073344B" w:rsidP="007262FF">
      <w:pPr>
        <w:spacing w:after="0"/>
      </w:pPr>
      <w:r>
        <w:separator/>
      </w:r>
    </w:p>
  </w:endnote>
  <w:endnote w:type="continuationSeparator" w:id="0">
    <w:p w:rsidR="0073344B" w:rsidRDefault="0073344B" w:rsidP="007262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4B" w:rsidRDefault="0073344B" w:rsidP="007262FF">
      <w:pPr>
        <w:spacing w:after="0"/>
      </w:pPr>
      <w:r>
        <w:separator/>
      </w:r>
    </w:p>
  </w:footnote>
  <w:footnote w:type="continuationSeparator" w:id="0">
    <w:p w:rsidR="0073344B" w:rsidRDefault="0073344B" w:rsidP="007262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2520E"/>
    <w:rsid w:val="007262FF"/>
    <w:rsid w:val="0073344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2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2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62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62FF"/>
    <w:rPr>
      <w:rFonts w:ascii="Tahoma" w:hAnsi="Tahoma"/>
      <w:sz w:val="18"/>
      <w:szCs w:val="18"/>
    </w:rPr>
  </w:style>
  <w:style w:type="paragraph" w:customStyle="1" w:styleId="1">
    <w:name w:val="样式1"/>
    <w:basedOn w:val="a"/>
    <w:rsid w:val="007262FF"/>
    <w:pPr>
      <w:widowControl w:val="0"/>
      <w:adjustRightInd/>
      <w:snapToGrid/>
      <w:spacing w:after="0" w:line="560" w:lineRule="exact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China</cp:lastModifiedBy>
  <cp:revision>2</cp:revision>
  <dcterms:created xsi:type="dcterms:W3CDTF">2008-09-11T17:20:00Z</dcterms:created>
  <dcterms:modified xsi:type="dcterms:W3CDTF">2023-11-29T07:26:00Z</dcterms:modified>
</cp:coreProperties>
</file>